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3E67" w14:textId="067D78F1" w:rsidR="001C04CA" w:rsidRDefault="00EE419F">
      <w:r>
        <w:t>LIT 326 Justice in US Lit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3DA226" w14:textId="77777777" w:rsidR="00EE419F" w:rsidRDefault="00EE419F"/>
    <w:p w14:paraId="20827682" w14:textId="77777777" w:rsidR="00EE419F" w:rsidRPr="006D0ACF" w:rsidRDefault="006D0ACF">
      <w:pPr>
        <w:rPr>
          <w:b/>
        </w:rPr>
      </w:pPr>
      <w:r w:rsidRPr="006D0ACF">
        <w:rPr>
          <w:b/>
        </w:rPr>
        <w:t xml:space="preserve">ESSAY #2 </w:t>
      </w:r>
    </w:p>
    <w:p w14:paraId="48090AFB" w14:textId="77777777" w:rsidR="006D0ACF" w:rsidRDefault="006D0ACF"/>
    <w:p w14:paraId="1DF70A0A" w14:textId="77777777" w:rsidR="006D0ACF" w:rsidRPr="006D0ACF" w:rsidRDefault="006D0ACF">
      <w:pPr>
        <w:rPr>
          <w:b/>
        </w:rPr>
      </w:pPr>
      <w:r w:rsidRPr="006D0ACF">
        <w:rPr>
          <w:b/>
        </w:rPr>
        <w:t>Page Length: 3-5 pages</w:t>
      </w:r>
      <w:bookmarkStart w:id="0" w:name="_GoBack"/>
      <w:bookmarkEnd w:id="0"/>
    </w:p>
    <w:p w14:paraId="2948E6B8" w14:textId="77777777" w:rsidR="006D0ACF" w:rsidRPr="006D0ACF" w:rsidRDefault="006D0ACF">
      <w:pPr>
        <w:rPr>
          <w:b/>
        </w:rPr>
      </w:pPr>
      <w:r w:rsidRPr="006D0ACF">
        <w:rPr>
          <w:b/>
        </w:rPr>
        <w:t>Analysis. DO NOT GO TO OUTSIDE SOURCES FOR THIS ASSIGNMENT</w:t>
      </w:r>
    </w:p>
    <w:p w14:paraId="4BE0C02A" w14:textId="77777777" w:rsidR="006D0ACF" w:rsidRDefault="006D0ACF">
      <w:r>
        <w:t xml:space="preserve">For this assignment, write a </w:t>
      </w:r>
      <w:proofErr w:type="gramStart"/>
      <w:r>
        <w:t>3-5 page</w:t>
      </w:r>
      <w:proofErr w:type="gramEnd"/>
      <w:r>
        <w:t xml:space="preserve"> essay on ONE of the following topics:</w:t>
      </w:r>
    </w:p>
    <w:p w14:paraId="0838E4CD" w14:textId="77777777" w:rsidR="006D0ACF" w:rsidRDefault="006D0ACF" w:rsidP="006D0ACF">
      <w:pPr>
        <w:pStyle w:val="ListParagraph"/>
        <w:numPr>
          <w:ilvl w:val="0"/>
          <w:numId w:val="2"/>
        </w:numPr>
      </w:pPr>
      <w:r>
        <w:t>Find one reference in the text to contemporary film. Look up the movie’s plot. How does the film support the author’s narrative and critique?</w:t>
      </w:r>
    </w:p>
    <w:p w14:paraId="09AE4246" w14:textId="77777777" w:rsidR="006D0ACF" w:rsidRDefault="006D0ACF" w:rsidP="006D0ACF">
      <w:pPr>
        <w:pStyle w:val="ListParagraph"/>
        <w:numPr>
          <w:ilvl w:val="0"/>
          <w:numId w:val="2"/>
        </w:numPr>
      </w:pPr>
      <w:r>
        <w:t>Compare and contrast two sonnets: one from Wanda Coleman’s American Sonnets and another from Terrance Hayes’s American Sonnets to My Past and Future Assassin</w:t>
      </w:r>
    </w:p>
    <w:p w14:paraId="7D313AF0" w14:textId="77777777" w:rsidR="006D0ACF" w:rsidRDefault="006D0ACF" w:rsidP="006D0ACF">
      <w:pPr>
        <w:pStyle w:val="ListParagraph"/>
      </w:pPr>
      <w:r>
        <w:t>OR,</w:t>
      </w:r>
    </w:p>
    <w:p w14:paraId="64AEFC47" w14:textId="77777777" w:rsidR="006D0ACF" w:rsidRDefault="006D0ACF" w:rsidP="006D0ACF">
      <w:pPr>
        <w:pStyle w:val="ListParagraph"/>
        <w:numPr>
          <w:ilvl w:val="0"/>
          <w:numId w:val="2"/>
        </w:numPr>
      </w:pPr>
      <w:r>
        <w:t>Discuss what crimes are both explicitly and implicitly represented in the text.</w:t>
      </w:r>
    </w:p>
    <w:p w14:paraId="281109A2" w14:textId="77777777" w:rsidR="006D0ACF" w:rsidRDefault="006D0ACF" w:rsidP="006D0ACF"/>
    <w:p w14:paraId="30AB5D86" w14:textId="77777777" w:rsidR="006D0ACF" w:rsidRDefault="006D0ACF" w:rsidP="006D0ACF">
      <w:r>
        <w:t xml:space="preserve">For this assignment, use standard essay format: THESIS PARAGRAPH in which you identify the author and title of the text you’ll be discussing; this should be a fully developed paragraph outlining your central focus/argument/position; BODY PARAGRAPHS; for each body paragraph, provide a CLAIM, EVIDENCE, and WARRANT; and, lastly, a fully developed CONCLUSION. Proofread all for grammar, and BRING YOUR DRAFTS to the WRITING CENTER. </w:t>
      </w:r>
    </w:p>
    <w:sectPr w:rsidR="006D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70F"/>
    <w:multiLevelType w:val="hybridMultilevel"/>
    <w:tmpl w:val="0458F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2FD7"/>
    <w:multiLevelType w:val="hybridMultilevel"/>
    <w:tmpl w:val="3BF6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9F"/>
    <w:rsid w:val="001C04CA"/>
    <w:rsid w:val="003543DE"/>
    <w:rsid w:val="006D0ACF"/>
    <w:rsid w:val="007348EA"/>
    <w:rsid w:val="00900E61"/>
    <w:rsid w:val="009A5458"/>
    <w:rsid w:val="00C2244F"/>
    <w:rsid w:val="00E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FBC3"/>
  <w15:chartTrackingRefBased/>
  <w15:docId w15:val="{CD15CEA7-48BF-4F9A-9A12-6CE35C8C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Jay College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Mills</dc:creator>
  <cp:keywords/>
  <dc:description/>
  <cp:lastModifiedBy>lenovo</cp:lastModifiedBy>
  <cp:revision>5</cp:revision>
  <dcterms:created xsi:type="dcterms:W3CDTF">2018-11-07T14:59:00Z</dcterms:created>
  <dcterms:modified xsi:type="dcterms:W3CDTF">2020-02-11T09:21:00Z</dcterms:modified>
</cp:coreProperties>
</file>